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10" w:rsidRDefault="00FA4910" w:rsidP="00FA4910">
      <w:pPr>
        <w:spacing w:line="7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FA4910" w:rsidRDefault="00FA4910" w:rsidP="00FA4910">
      <w:pPr>
        <w:spacing w:line="7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A11018">
        <w:rPr>
          <w:rFonts w:ascii="方正小标宋简体" w:eastAsia="方正小标宋简体" w:hint="eastAsia"/>
          <w:sz w:val="36"/>
          <w:szCs w:val="36"/>
        </w:rPr>
        <w:t>“诚实守信”公益</w:t>
      </w:r>
      <w:r>
        <w:rPr>
          <w:rFonts w:ascii="方正小标宋简体" w:eastAsia="方正小标宋简体" w:hint="eastAsia"/>
          <w:sz w:val="36"/>
          <w:szCs w:val="36"/>
        </w:rPr>
        <w:t>宣传画</w:t>
      </w:r>
      <w:r w:rsidRPr="00A11018">
        <w:rPr>
          <w:rFonts w:ascii="方正小标宋简体" w:eastAsia="方正小标宋简体" w:hint="eastAsia"/>
          <w:sz w:val="36"/>
          <w:szCs w:val="36"/>
        </w:rPr>
        <w:t>报名表</w:t>
      </w:r>
      <w:bookmarkEnd w:id="0"/>
    </w:p>
    <w:p w:rsidR="00FA4910" w:rsidRPr="00A11018" w:rsidRDefault="00FA4910" w:rsidP="00FA4910">
      <w:pPr>
        <w:spacing w:line="700" w:lineRule="exact"/>
        <w:ind w:firstLineChars="200" w:firstLine="720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6"/>
        <w:gridCol w:w="2063"/>
        <w:gridCol w:w="2074"/>
        <w:gridCol w:w="2073"/>
      </w:tblGrid>
      <w:tr w:rsidR="00FA4910" w:rsidRPr="00282313" w:rsidTr="00A27BB9">
        <w:tc>
          <w:tcPr>
            <w:tcW w:w="2129" w:type="dxa"/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393" w:type="dxa"/>
            <w:gridSpan w:val="3"/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FA4910" w:rsidRPr="00282313" w:rsidTr="00A27BB9">
        <w:tc>
          <w:tcPr>
            <w:tcW w:w="2129" w:type="dxa"/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制作人</w:t>
            </w:r>
          </w:p>
        </w:tc>
        <w:tc>
          <w:tcPr>
            <w:tcW w:w="6393" w:type="dxa"/>
            <w:gridSpan w:val="3"/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FA4910" w:rsidRPr="00282313" w:rsidTr="00A27BB9">
        <w:tc>
          <w:tcPr>
            <w:tcW w:w="2129" w:type="dxa"/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FA4910" w:rsidRPr="00282313" w:rsidTr="00A27BB9">
        <w:tc>
          <w:tcPr>
            <w:tcW w:w="2129" w:type="dxa"/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制作时间</w:t>
            </w:r>
          </w:p>
        </w:tc>
        <w:tc>
          <w:tcPr>
            <w:tcW w:w="2127" w:type="dxa"/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尺寸</w:t>
            </w:r>
          </w:p>
        </w:tc>
        <w:tc>
          <w:tcPr>
            <w:tcW w:w="2138" w:type="dxa"/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FA4910" w:rsidRPr="00282313" w:rsidTr="00A27BB9">
        <w:tc>
          <w:tcPr>
            <w:tcW w:w="2129" w:type="dxa"/>
            <w:vAlign w:val="center"/>
          </w:tcPr>
          <w:p w:rsidR="00FA4910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内容简介</w:t>
            </w:r>
          </w:p>
          <w:p w:rsidR="00FA4910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（限200字</w:t>
            </w:r>
          </w:p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以内）</w:t>
            </w:r>
          </w:p>
        </w:tc>
        <w:tc>
          <w:tcPr>
            <w:tcW w:w="6393" w:type="dxa"/>
            <w:gridSpan w:val="3"/>
            <w:vAlign w:val="center"/>
          </w:tcPr>
          <w:p w:rsidR="00FA4910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FA4910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FA4910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FA4910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FA4910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FA4910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FA4910" w:rsidRPr="00C124C1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FA4910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FA4910" w:rsidRPr="00282313" w:rsidTr="00A27BB9">
        <w:tc>
          <w:tcPr>
            <w:tcW w:w="2129" w:type="dxa"/>
            <w:vAlign w:val="center"/>
          </w:tcPr>
          <w:p w:rsidR="00FA4910" w:rsidRPr="00282313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282313"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  <w:t>初审意见</w:t>
            </w:r>
          </w:p>
        </w:tc>
        <w:tc>
          <w:tcPr>
            <w:tcW w:w="6393" w:type="dxa"/>
            <w:gridSpan w:val="3"/>
            <w:vAlign w:val="center"/>
          </w:tcPr>
          <w:p w:rsidR="00FA4910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FA4910" w:rsidRDefault="00FA4910" w:rsidP="00A27BB9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</w:pPr>
          </w:p>
          <w:p w:rsidR="00FA4910" w:rsidRPr="00030FF3" w:rsidRDefault="00FA4910" w:rsidP="00A27BB9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:rsidR="00FA4910" w:rsidRPr="00282313" w:rsidRDefault="00FA4910" w:rsidP="00A27BB9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FangSong" w:cs="FangSong" w:hint="eastAsia"/>
                <w:b/>
                <w:color w:val="000000"/>
                <w:kern w:val="0"/>
                <w:sz w:val="32"/>
                <w:szCs w:val="32"/>
              </w:rPr>
            </w:pP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30FF3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8C6B07" w:rsidRDefault="00FA4910"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注：“初审意见”栏由</w:t>
      </w:r>
      <w:r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学院</w:t>
      </w:r>
      <w:r w:rsidRPr="00030FF3">
        <w:rPr>
          <w:rFonts w:ascii="仿宋_GB2312" w:eastAsia="仿宋_GB2312" w:hAnsi="FangSong" w:cs="FangSong" w:hint="eastAsia"/>
          <w:color w:val="000000"/>
          <w:kern w:val="0"/>
          <w:sz w:val="30"/>
          <w:szCs w:val="30"/>
        </w:rPr>
        <w:t>填写并加盖公章。</w:t>
      </w:r>
    </w:p>
    <w:sectPr w:rsidR="008C6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37" w:rsidRDefault="00C44837" w:rsidP="00FA4910">
      <w:r>
        <w:separator/>
      </w:r>
    </w:p>
  </w:endnote>
  <w:endnote w:type="continuationSeparator" w:id="0">
    <w:p w:rsidR="00C44837" w:rsidRDefault="00C44837" w:rsidP="00FA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angSong">
    <w:altName w:val="Arial Unicode MS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37" w:rsidRDefault="00C44837" w:rsidP="00FA4910">
      <w:r>
        <w:separator/>
      </w:r>
    </w:p>
  </w:footnote>
  <w:footnote w:type="continuationSeparator" w:id="0">
    <w:p w:rsidR="00C44837" w:rsidRDefault="00C44837" w:rsidP="00FA4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3E"/>
    <w:rsid w:val="00530B3E"/>
    <w:rsid w:val="008C6B07"/>
    <w:rsid w:val="00C44837"/>
    <w:rsid w:val="00FA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84BF12-B127-49B0-AF6C-FF93B742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9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9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2018-05-15T03:02:00Z</dcterms:created>
  <dcterms:modified xsi:type="dcterms:W3CDTF">2018-05-15T03:02:00Z</dcterms:modified>
</cp:coreProperties>
</file>